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2022051000438  / PAGO 03 ACTA PARCIAL 03 DEL CONTRATO DE PRESTACIÓN DE SERVICIOS DE APOYO A LA GESTIÓN NO 110.10.01.0068 DEL 2022-01-28 - APOYO A LA GESTION DEPORTIVA Y RECREATIVA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