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08:57:05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11100500023 379-6 - fondo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