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2021022300083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1.044.000,00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 YOMAIRA PATRICIA BENITEZ NIÑO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11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Cuarenta y Cuatro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 C.P.S. N. 110.01.01.0051 de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1.044.000,00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1.044.000,00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