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2021033100264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267.300,00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Siete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267.300,00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