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2.712.866,00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Doce Mil Ochocientos Sesenta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JUNIO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1.310.021,00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192.650,00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164.759,00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103.123,00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98.998,00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65.475,00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64.144,00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29.796,00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794.794,00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345.468,00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237.300,00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192.650,00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168.100,00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164.759,00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103.123,00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98.998,00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104.300,00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79.100,00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79.100,00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65.475,00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64.144,00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29.796,00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11.559,00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10.300,00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2.712.866,00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2.712.866,00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