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2022051000436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1118648734-9 DELIA MARIA VANEGAS PEREZ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2022051000436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110.10.01.0003 DEL 2022-01-13 - PRESTACIÓN DE SERVICIOS DE APOYO A LA GESTIÓN PARA EL FORTALECIMIENTO ADMINISTRATIVO DE LA OFICINA ASESORA JURÍDICA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2.475.000,00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2.475.000,00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