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CARLOS ARTURO NARANJO PRADA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4153467-7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2-44-ISGT/2.3.2.02.02.008.459900201.2020851250002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99-0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$11.880.000,00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$11.880.000,00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 110.10.01.0112 DEL 2022-07-19 - PRESTAR LOS SERVICIOS DE APOYO TECNICO EN LA ACTUALIZACION DE SISTEMAS DE INFORMACION DE LA SECRETARIA DE HACIENDA, EJECUCTANDO EL PROCESAMIENTO ELECTRONICO DE DATOS GENERADOS EN LA ADMINISTRACION MUNICIPAL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 110.10.01.0112 DEL 2022-07-19 - PRESTAR LOS SERVICIOS DE APOYO TECNICO EN LA ACTUALIZACION DE SISTEMAS DE INFORMACION DE LA SECRETARIA DE HACIENDA, EJECUCTANDO EL PROCESAMIENTO ELECTRONICO DE DATOS GENERADOS EN LA ADMINISTRACION MUNICIPAL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0449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