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2020092501076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2020092300709  / Pago 02 acta parcial No.002 del contrato de Prestación de Servicios No.110.10.01.081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