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TECNOLOGICOS E INMOBILIARIO HTZ 2021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901543080-8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MATERIALES Y SUMINISTROS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$41.660.039,00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MATERIALES Y SUMINISTROS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$47.322.049,00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$88.982.088,00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110.10.01.0184 DEL 29 DE NOVIEMBRE DE 2021 - COMPRA VENTA DE ELEMENTOS DE COMPUTO, TECNOLÓGICOS, PAPELERÍA, ARCHIVO Y MOBILIARIO PARA EL CORRECTO Y NORMAL FUNCIONAMIENTO DE LA ALCALDÍA MUNICIPAL DE HATO COROZAL-CASANARE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110.10.01.0184 DEL 29 DE NOVIEMBRE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