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47395330-1 DIANA SOFIA REYES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47395330-1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4 17 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PARCIAL No 01 CONTRATO 110-10-01-093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