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2022061500490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14.295.000,00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ABRIL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14.295.000,00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14.295.000,00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14.295.000,00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14.295.000,00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Doscientos Noventa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2022061500490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14.295.000,00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 BIOMAX  BIOCOMBUSTIBLES S.A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830136799-1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14 99 33 PISO 8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PARTICIPACION SOBRETASA DE LA GASOLINA ABRIL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11100500052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487-7 sobr. gasolina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14.295.000,00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13053500001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a la gasolina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14.295.000,00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14.295.000,00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14.295.000,00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Catorce Millones Doscientos Noventa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