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2019052700369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30020920-6 RODRIGUEZ  BRITO NORELCY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30020920-6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110.10.01.003 de 16 enero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