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2019031300025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4153597-0 ALVARO CARDENAS LUIS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4153597-0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COMPARENDO POLICIVO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2019031300025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4153597-0 ALVARO CARDENAS LUIS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4153597-0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COMPARENDO POLICIVO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