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$2.815.594,00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$2.815.594,00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100.04.274 DE SEPTIEMBRE 24 DE 2019 - AUXILIO DE TRANSPORTE A CONCEJALES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