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VICTORIA SANCHEZ ESTUPINAN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33447289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$5.999.100,00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$5.999.100,00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MHC-MC- CONTRATO DE COMPRAVENTA NO 005 DEL 20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