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2.416.666,00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7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Dieciseis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2020122901014  / PAGO DE LIQUIDACION - CONTRATO DE PRESTACION DE SERVICIOS No. 110.10.01.0148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2.392.499,00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2.416.666,00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2.416.666,00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2.416.666,00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