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322977-0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No 800-09-02-002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322977-0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No 800-09-02-002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