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HUGO FERNANDO MARTINEZ CISNEROS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79548040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$1.407.797,00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100.04.152 DE JUNIO 4 DE 2019 - AUXILIO DE TRANSPORTE A CONCEJALES SESIONES ORDINARIAS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