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2019123001018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BENITEZ  NI¥O YOMAIRA PATR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No 110.10.01.151 de 30 octubre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