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CERTICAMARA S.A.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830084433-7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GASTOS ADQUISICIÓN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$542.537,00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$542.537,00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100.04.189 DE JULIO 06 DE 2021 - PAGO ORDEN DE PEDIDO NO 1373417 POR CONCEPTO DEL SERVICIO DE FIRMA DIGITAL - CERTICAMARA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100.04.189 DE JULIO 06 DE 2021 - PAGO ORDEN DE PEDIDO NO 1373417 POR CONCEPTO DEL SERVICIO DE FIRMA DIGITAL - CERTICAMARA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