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BERNAL NAVARRO ALMA LORENA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40404039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HACIENDA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38.200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343.600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3.365.628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