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2022-10-13 17:47:29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$14.717.134,00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$14.717.134,00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