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14:41:44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$504.663.888,00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$-315.086,00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