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2021-04-30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2021-05-07 14:56:52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11100600106 562-5 pro. fondos sgr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$45.531.786,17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$45.531.786,17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