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2020100800739  / PAGO 01 PARCIAL 01 - DEL CONTRATO DE PRESTACIÓN DE SERVICIOS No.110.10.01.093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