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2020082400610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46458464-8 MAYRA YADIRA NOGUERA OTALVARO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2020082400610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TÉCNICOS DE APOYO A LA GESTIÓN ADMINISTRATIVA EN LA BIBLIOTECA MUNICIPAL PARA LOGRAR LA EXTENCION BIBLIOTECARIA EN EL ÁREA URBANA Y RURAL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