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2020-06-12 17:07:49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$110.479.000,00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$110.479.000,00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