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2022102701097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7362370-9 HARVEY EUSTAQUIO GUERRERO LUGO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2022102701097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2-45-ISGT/2.3.2.02.02.005.450200700.2020851250014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LA CONSTRUCCIÓN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94.106.550,00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0103 DE 2022-06-13 - CONSTRUCCIÓN CASETA COMUNAL VEREDA SAN JOSE DEL ARIPORO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94.106.550,00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91.283.353,00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94.106.550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1.882.131,00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94.106.550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941.066,00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94.106.550,00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188.213.100,00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2.823.197,00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91.283.353,00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