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2021111701374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 CARLOS HUMBERTO PEREZ ALVAREZ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03 02 54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2021111702083  / PAGO 04 ACTA PARCIAL 04 DEL CONTRATO DE PRESTACION DE SERVICIOS PROFESIONALES No.110.10.01.0093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11100500053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482-8 etesa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