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2019-05-21 10:14:11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$54.983.901,00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$54.983.901,00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