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E.S.E.  HOSPITAL LOCAL DE TAURA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844001287-3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2021-04-09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2021-04-07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INTERADMINISTRATIVO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PÚBLICA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$248.961.508,00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$248.961.508,00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INTERADMINISTRATIVO NO 110.10.01.062 DEL 09 DE ABRIL 2021 - DESARROLLAR ACCIONES DEL PLAN DE INTERVENCIONES COLECTIVAS-PIC 2021 EN CUMPLIMIENTO DEL PLAN DECENAL DE SALUD Y PLAN TERRITORIAL DE SALUD DEL MUNICIPIO DE HATO COROZAL,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INTERADMINISTRATIVO NO 110.10.01.062 DEL 09 DE ABRIL 2021 - DESARROLLAR ACCIONES DEL PLAN DE INTERVENCIONES COLECTIVAS-PIC 2021 EN CUMPLIMIENTO DEL PLAN DECENAL DE SALUD Y PLAN TERRITORIAL DE SALUD DEL MUNICIPIO DE HATO COROZAL,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0209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2021-04-09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