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ADQUISICIÓN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$2.177.843,00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$107.302,00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$107.302,00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ORDEN DE PEDIDO No 1467846 DE CERTICAMARA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