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2019080800627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110.10.01.097 de 25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