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2021021900077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1117459884-0 JORGE EDUIN PEYATON SINIBA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1117459884-0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2 35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No.110.10.01.0049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