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2020091400650  / PAGO ACTA PARCIAL 7 - CONTRATO DE PRESTACIÓN DE SERVICIOS No. 110.10.01.019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