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17:19:46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$342.668.000,00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$342.668.000,00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