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7.620.303,23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Seiscientos Veinte Mil Trescientos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2022071200708  / PAGO 01 ACTA PARCIAL 01 DEL SMC-006-2022 CONTRATO DE SUMINISTRO NO 0084 DEL 25 DE MARZO 2022 - PRESTAR EL SUMINISTRO DE COMBUSTIBLE (ACPM Y GASOLINA), PARA EL DESARROLLO DE ACTIVIDADES DE CONOCIMIENTO, REDUCCIÓN DEL RIESGO Y MANEJO DE DESASTRES.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7.620.303,23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7.620.303,23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7.620.303,23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7.620.303,23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