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15:24:13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$2.145.648.922,24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$2.156.212.212,24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INDÍGENA RESGUARDO CAÑO MOCHUELO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