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2019110700883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47.178.622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900459200-2 CORPORACION  PARA EL DESARROLLO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900459200-2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Siete Millones Ciento Setenta y Ocho Mil Seiscientos Veintidos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 No 110.10.03.005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47.178.622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23.589.311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23.117.525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471.786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47.178.622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47.178.622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