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900933527-8 S&amp;AMP;G  INGENIERIA S A 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AMPLIACIÓN Y ADECUACIÓN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25.254.690,00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SMC-035-2021 CONTRATO DE SUMINISTRO No 110.10.03.0187 DE NOVIEMBRE 30 DE 2021 - SUMINISTRO E INSTALACIÓN DE PARQUES INFANTILES EN LA INSTITUCIÓN EDUCATIVA LUIS HERNANDEZ VARGAS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55010500014 Materiales y suministros coleg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25.254.690,00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25.254.690,00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25.254.690,00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25.254.690,00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