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INGENIERIA TECNOLOGIA CONSTRUCCION Y VIAS INTECVIAS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844002898-8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33 20 68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Bienes muebles 4%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3.363.626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3.363.626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746.757.150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14.935.143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17.694.633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2.654.195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829.130.300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8.291.303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1.596.945.709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29.244.267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VEINTINUEVE MILLONES DOSCIENTOS CUARENTA Y CUATRO MIL DOSCIENTOS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2022-02-01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