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65198-8 RAUL EDUARDO RUIZ MEDI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651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9 NO. 11-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5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65198-8 RAUL EDUARDO RUIZ MEDI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651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9 NO. 11-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5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