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2020-07-24 16:46:45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$88.227,84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$88.227,84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