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 SOTO  ESTUPI¥AN JOAQUIN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2022071800723  / PAGO 05 ACTA PARCIAL 05 DEL CONTRATO DE PRESTACIÓN DE APOYO A LA GESTIÓN NO 110.10.01.0072 DEL 2022-01-28 - PRESTAR LOS SERVICIOS COMO OPERADOR DE VOLQUETA MODELO DT466B 1996 CON OFJ 717.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