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2020111901308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2020111700860  / PAGO 04 ACTA PARCIAL 04 - DEL CONTRATO DE PRESTACION DE SERVICIOS No. 110.10.01.078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