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DE NOMINA MES ENERO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