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5.447.861,00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5.447.861,00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00BA3D1E">
            <wp:simplePos x="0" y="0"/>
            <wp:positionH relativeFrom="column">
              <wp:posOffset>2115820</wp:posOffset>
            </wp:positionH>
            <wp:positionV relativeFrom="paragraph">
              <wp:posOffset>3810</wp:posOffset>
            </wp:positionV>
            <wp:extent cx="1375410" cy="620395"/>
            <wp:effectExtent l="0" t="0" r="0" b="8255"/>
            <wp:wrapTight wrapText="bothSides">
              <wp:wrapPolygon edited="0">
                <wp:start x="0" y="0"/>
                <wp:lineTo x="0" y="21224"/>
                <wp:lineTo x="21241" y="21224"/>
                <wp:lineTo x="2124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B78B091" w14:textId="7777777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1A693F" w14:textId="11DB459F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A987F" wp14:editId="27E73C0D">
                <wp:simplePos x="0" y="0"/>
                <wp:positionH relativeFrom="column">
                  <wp:posOffset>1869799</wp:posOffset>
                </wp:positionH>
                <wp:positionV relativeFrom="paragraph">
                  <wp:posOffset>90667</wp:posOffset>
                </wp:positionV>
                <wp:extent cx="1876508" cy="0"/>
                <wp:effectExtent l="38100" t="38100" r="66675" b="952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508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07B6E"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25pt,7.15pt" to="29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G+4AEAABIEAAAOAAAAZHJzL2Uyb0RvYy54bWysU01v2zAMvQ/YfxB0X2xnSFsYcXpI0V2G&#10;LdjW3VWZSgToC5QWO/9+lJw4XTdgwLCLbFLkI98jtb4frWFHwKi963izqDkDJ32v3b7jT98e391x&#10;FpNwvTDeQcdPEPn95u2b9RBaWPqDNz0gIxAX2yF0/JBSaKsqygNYERc+gKNL5dGKRCbuqx7FQOjW&#10;VMu6vqkGj31ALyFG8j5Ml3xT8JUCmT4rFSEx03HqLZUTy/mcz2qzFu0eRThoeW5D/EMXVmhHRWeo&#10;B5EE+4H6NyirJfroVVpIbyuvlJZQOBCbpn7F5utBBChcSJwYZpni/4OVn447ZLrv+IozJyyNaEuD&#10;kskjw/xhq6zREGJLoVu3w7MVww4z4VGhZcro8J3GXyQgUmwsCp9mhWFMTJKzubu9WdW0E/JyV00Q&#10;GSpgTB/AW5Z/Om60y+RFK44fY6KyFHoJyW7j2NDx983tqkRFb3T/qI3Jd2V/YGuQHQVNPo1NZkEA&#10;L6LIMo6cmdvEpvylk4EJ/gsoUoa6Xk4F8k5eMYWU4NIF1ziKzmmKOpgT678nnuNzKpR9nZMnNV8x&#10;+bXqnFEqe5fmZKudxz9Vv0qhpviLAhPvLMGz709lzkUaWryi3PmR5M1+aZf061Pe/AQAAP//AwBQ&#10;SwMEFAAGAAgAAAAhAMMhYF3eAAAACQEAAA8AAABkcnMvZG93bnJldi54bWxMj8FOwzAQRO9I/IO1&#10;SNyo09AgGuJUFWpA4lCJlg9w48WJiNdR7CaBr2cRBzjuzNPsTLGZXSdGHELrScFykYBAqr1pySp4&#10;O1Y39yBC1GR05wkVfGKATXl5Uejc+IlecTxEKziEQq4VNDH2uZShbtDpsPA9EnvvfnA68jlYaQY9&#10;cbjrZJokd9LplvhDo3t8bLD+OJydguds9Omx2tkvu989mRe/3LqpUur6at4+gIg4xz8YfupzdSi5&#10;08mfyQTRKUjXq4xRNla3IBjI1gmPO/0Ksizk/wXlNwAAAP//AwBQSwECLQAUAAYACAAAACEAtoM4&#10;kv4AAADhAQAAEwAAAAAAAAAAAAAAAAAAAAAAW0NvbnRlbnRfVHlwZXNdLnhtbFBLAQItABQABgAI&#10;AAAAIQA4/SH/1gAAAJQBAAALAAAAAAAAAAAAAAAAAC8BAABfcmVscy8ucmVsc1BLAQItABQABgAI&#10;AAAAIQCOXRG+4AEAABIEAAAOAAAAAAAAAAAAAAAAAC4CAABkcnMvZTJvRG9jLnhtbFBLAQItABQA&#10;BgAIAAAAIQDDIWBd3gAAAAkBAAAPAAAAAAAAAAAAAAAAADoEAABkcnMvZG93bnJldi54bWxQSwUG&#10;AAAAAAQABADzAAAAR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</w:p>
    <w:p w14:paraId="1A566D49" w14:textId="5AD73B22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28</cp:revision>
  <dcterms:created xsi:type="dcterms:W3CDTF">2018-08-24T12:43:00Z</dcterms:created>
  <dcterms:modified xsi:type="dcterms:W3CDTF">2020-03-25T23:10:00Z</dcterms:modified>
</cp:coreProperties>
</file>