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23790020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MYRIAM LOPEZ ROA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000100020105000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2018 - 2019 - 2020 - 2021 - 2022 - 2023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0802000000400423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04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10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04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10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20233000007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04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10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2 - 3 - 1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$1.014.100,00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$332.700,00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$185.350,00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$58.800,00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$10.100,00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$1.601.050,00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MYRIAM LOPEZ ROA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23790020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