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2021-03-31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2021-05-25 17:33:29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11100500017 19-2 estampilla procultura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$296.608.117,74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$342.031.319,86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$90.502.151,84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$43.786.199,72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$-1.292.750,00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NOT102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$447.000,00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2016-12-29 -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110.10.03.008 OCT/2016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$25.429.336,00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ESTAMPILLAS DESCONTADAS PERIODO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$4.808.242,72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2019-01-15 - NC  2019042500293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$10.250.000,00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2019-09-11 - CE  2019091100731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110.10.01.094 de 25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1118649321-5 GLORIA CELMIRA CELY MEJIA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$43.786.199,72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$320.757,00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$13.286.360,00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RETENCIONES}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$8.384.567,00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$579.807,00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$1.254.159,00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$56.760.806,84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$411.996,00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2019-01-21 - NC  2019042500295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RECURSOS PAGADOS CE 01051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$4.000.000,00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$90.502.151,84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