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3.657.000,00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901490955-8 CONSORCIO ALIMENTANDO A CASANARE PAE 2021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901490955-8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23-50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Cincuenta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202200000559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3.516.000,00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3.516.000,00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3.657.000,00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3.657.000,00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